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805"/>
        <w:gridCol w:w="3810"/>
      </w:tblGrid>
      <w:tr w:rsidR="002D301A" w:rsidTr="002D301A">
        <w:tc>
          <w:tcPr>
            <w:tcW w:w="4805" w:type="dxa"/>
          </w:tcPr>
          <w:p w:rsidR="002D301A" w:rsidRPr="00A0325A" w:rsidRDefault="002D301A" w:rsidP="00A032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25A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810" w:type="dxa"/>
          </w:tcPr>
          <w:p w:rsidR="002D301A" w:rsidRPr="00A0325A" w:rsidRDefault="002D3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0325A">
              <w:rPr>
                <w:rFonts w:ascii="Times New Roman" w:hAnsi="Times New Roman" w:cs="Times New Roman"/>
                <w:sz w:val="28"/>
                <w:szCs w:val="28"/>
              </w:rPr>
              <w:t xml:space="preserve"> Адрес электронной почты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Насыбуллина Наталья Петровна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distant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117@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Нехорошкова Ольга Николаевна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olga.69n@bk.ru</w:t>
            </w:r>
            <w:bookmarkStart w:id="0" w:name="_GoBack"/>
            <w:bookmarkEnd w:id="0"/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ФайзрахмановаОльга Юрьевна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Fou146@mail.ru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Барышникова Юлия Вячеславовна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12369874586</w:t>
            </w: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@bk.ru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Бобылева Татьяна Александровна      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bobyleva</w:t>
            </w:r>
            <w:r w:rsidRPr="00AD38B2">
              <w:rPr>
                <w:rFonts w:ascii="Times New Roman" w:eastAsia="Calibri" w:hAnsi="Times New Roman" w:cs="Times New Roman"/>
                <w:sz w:val="28"/>
                <w:szCs w:val="28"/>
              </w:rPr>
              <w:t>.1956@</w:t>
            </w:r>
            <w:r w:rsidRPr="00AD38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AD38B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D38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 xml:space="preserve">Ханбекова Румия Сулеймановна      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syleima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20@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 xml:space="preserve">Булатова Эльмира Рашидовна                            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elmira</w:t>
            </w: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bulatova</w:t>
            </w: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.63@</w:t>
            </w: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Казакова Гульсина Салимовна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Gulsina.kazakova@bk.ru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Шакирова Наталья Александровна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natashashakir@yandex.ru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Маннанова Галина Михайловна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mannanova25@mail.ru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Баязитова  Гульфина Фагимовна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gulfina1111@mail.ru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Гаязова Фания Камильевна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8B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faniya-kamilovna@mail.ru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Гильмутдинова Венера Рустямовна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huga5@mail.ru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Трифонова Елена Ивановна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Elenaivanovna2469@yandex.ru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Бурова Наталья Александровна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burowa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natali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2015@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Еникеева Раиса Ильясовна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raisa.enikeewa@yandex.ru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Ахметзянова Диляра Адгамовна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axmetzyanova_d@mai.ru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Сорокина Лилия Александровна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leks.frolov@yandex.ru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Хамидуллина Гузель Рафиковна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guzel921@bk.ru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Гизатуллина Лилия Абрековна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ilia197206@mail.ru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Семелёва Карина Сергеевна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AD38B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carina.semelyowa@yandex.ru</w:t>
              </w:r>
            </w:hyperlink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Прусакова Ксения Олеговна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ksenpari@mail.ru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Политова Елена Султаналиевна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el.politova.1974@mail.ru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Самохина Ольга Александровна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camoha78@mail.ru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Еремеева Валентина Николаевна           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eremeeva</w:t>
            </w:r>
            <w:r w:rsidRPr="00AD38B2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 w:rsidRPr="00AD38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valenti</w:t>
            </w:r>
            <w:r w:rsidRPr="00AD38B2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AD38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AD38B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AD38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</w:rPr>
              <w:t>Васина Людмила Михайловна</w:t>
            </w:r>
          </w:p>
        </w:tc>
        <w:tc>
          <w:tcPr>
            <w:tcW w:w="3810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D38B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ludmila5509@mail.ru4a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Андреева Светлана Асхатовна</w:t>
            </w:r>
          </w:p>
        </w:tc>
        <w:tc>
          <w:tcPr>
            <w:tcW w:w="3810" w:type="dxa"/>
          </w:tcPr>
          <w:p w:rsidR="002D301A" w:rsidRPr="00AD38B2" w:rsidRDefault="002D301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cdtnf117@mail.ru</w:t>
            </w:r>
          </w:p>
        </w:tc>
      </w:tr>
      <w:tr w:rsidR="002D301A" w:rsidTr="002D301A">
        <w:tc>
          <w:tcPr>
            <w:tcW w:w="4805" w:type="dxa"/>
          </w:tcPr>
          <w:p w:rsidR="002D301A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Лилия Ирековна</w:t>
            </w:r>
          </w:p>
        </w:tc>
        <w:tc>
          <w:tcPr>
            <w:tcW w:w="3810" w:type="dxa"/>
          </w:tcPr>
          <w:p w:rsidR="002D301A" w:rsidRDefault="002D301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prohorova-1970@list.ru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8B2">
              <w:rPr>
                <w:rFonts w:ascii="Times New Roman" w:hAnsi="Times New Roman" w:cs="Times New Roman"/>
                <w:sz w:val="24"/>
                <w:szCs w:val="24"/>
              </w:rPr>
              <w:t>Гайсин Айназ Азаматович</w:t>
            </w:r>
          </w:p>
        </w:tc>
        <w:tc>
          <w:tcPr>
            <w:tcW w:w="3810" w:type="dxa"/>
          </w:tcPr>
          <w:p w:rsidR="002D301A" w:rsidRPr="00AD38B2" w:rsidRDefault="002D301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38B2">
              <w:rPr>
                <w:rFonts w:ascii="Times New Roman" w:hAnsi="Times New Roman" w:cs="Times New Roman"/>
                <w:sz w:val="24"/>
                <w:szCs w:val="24"/>
              </w:rPr>
              <w:t>gajainajnaz@gmail.com</w:t>
            </w:r>
          </w:p>
        </w:tc>
      </w:tr>
      <w:tr w:rsidR="002D301A" w:rsidTr="002D301A">
        <w:tc>
          <w:tcPr>
            <w:tcW w:w="4805" w:type="dxa"/>
          </w:tcPr>
          <w:p w:rsidR="002D301A" w:rsidRPr="00AD38B2" w:rsidRDefault="002D301A" w:rsidP="00AD3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Ширяева Ольга Ивановна</w:t>
            </w:r>
          </w:p>
        </w:tc>
        <w:tc>
          <w:tcPr>
            <w:tcW w:w="3810" w:type="dxa"/>
          </w:tcPr>
          <w:p w:rsidR="002D301A" w:rsidRPr="00AD38B2" w:rsidRDefault="002D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olga030749@mail.ru</w:t>
            </w:r>
          </w:p>
        </w:tc>
      </w:tr>
      <w:tr w:rsidR="002D301A" w:rsidTr="002D301A">
        <w:tc>
          <w:tcPr>
            <w:tcW w:w="4805" w:type="dxa"/>
          </w:tcPr>
          <w:p w:rsidR="002D301A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Сыченкова Ирина Павловна</w:t>
            </w:r>
          </w:p>
        </w:tc>
        <w:tc>
          <w:tcPr>
            <w:tcW w:w="3810" w:type="dxa"/>
          </w:tcPr>
          <w:p w:rsidR="002D301A" w:rsidRDefault="002D301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i89033429114@yandex.ru</w:t>
            </w:r>
          </w:p>
        </w:tc>
      </w:tr>
      <w:tr w:rsidR="002D301A" w:rsidTr="002D301A">
        <w:tc>
          <w:tcPr>
            <w:tcW w:w="4805" w:type="dxa"/>
          </w:tcPr>
          <w:p w:rsidR="002D301A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Сафиуллина Гузель Ильдусовна</w:t>
            </w:r>
          </w:p>
        </w:tc>
        <w:tc>
          <w:tcPr>
            <w:tcW w:w="3810" w:type="dxa"/>
          </w:tcPr>
          <w:p w:rsidR="002D301A" w:rsidRDefault="002D301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8" w:history="1">
              <w:r w:rsidRPr="00AF28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cafiu1983@mail.ru</w:t>
              </w:r>
            </w:hyperlink>
          </w:p>
        </w:tc>
      </w:tr>
      <w:tr w:rsidR="002D301A" w:rsidTr="002D301A">
        <w:tc>
          <w:tcPr>
            <w:tcW w:w="4805" w:type="dxa"/>
          </w:tcPr>
          <w:p w:rsidR="002D301A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Назмиева Кадрия Рифатовна</w:t>
            </w:r>
          </w:p>
        </w:tc>
        <w:tc>
          <w:tcPr>
            <w:tcW w:w="3810" w:type="dxa"/>
          </w:tcPr>
          <w:p w:rsidR="002D301A" w:rsidRDefault="002D301A">
            <w:hyperlink r:id="rId9" w:history="1">
              <w:r w:rsidRPr="00AF28D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kadrij78@mail.ru</w:t>
              </w:r>
            </w:hyperlink>
          </w:p>
        </w:tc>
      </w:tr>
      <w:tr w:rsidR="002D301A" w:rsidTr="002D301A">
        <w:tc>
          <w:tcPr>
            <w:tcW w:w="4805" w:type="dxa"/>
          </w:tcPr>
          <w:p w:rsidR="002D301A" w:rsidRPr="002D301A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01A">
              <w:rPr>
                <w:rFonts w:ascii="Times New Roman" w:hAnsi="Times New Roman" w:cs="Times New Roman"/>
                <w:sz w:val="28"/>
                <w:szCs w:val="28"/>
              </w:rPr>
              <w:t>Сиразова  Венера   Амировна</w:t>
            </w:r>
          </w:p>
        </w:tc>
        <w:tc>
          <w:tcPr>
            <w:tcW w:w="3810" w:type="dxa"/>
          </w:tcPr>
          <w:p w:rsidR="002D301A" w:rsidRPr="002D301A" w:rsidRDefault="002D30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0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Amir19661007@mail.ru</w:t>
            </w:r>
          </w:p>
        </w:tc>
      </w:tr>
      <w:tr w:rsidR="002D301A" w:rsidTr="002D301A">
        <w:tc>
          <w:tcPr>
            <w:tcW w:w="4805" w:type="dxa"/>
          </w:tcPr>
          <w:p w:rsidR="002D301A" w:rsidRPr="002D301A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01A">
              <w:rPr>
                <w:rFonts w:ascii="Times New Roman" w:hAnsi="Times New Roman" w:cs="Times New Roman"/>
                <w:sz w:val="28"/>
                <w:szCs w:val="28"/>
              </w:rPr>
              <w:t>Воробьева Лидия Ивановна</w:t>
            </w:r>
          </w:p>
        </w:tc>
        <w:tc>
          <w:tcPr>
            <w:tcW w:w="3810" w:type="dxa"/>
          </w:tcPr>
          <w:p w:rsidR="002D301A" w:rsidRPr="002D301A" w:rsidRDefault="002D301A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D301A"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  <w:t>lida.vorobeva.62@mail.ru</w:t>
            </w:r>
          </w:p>
        </w:tc>
      </w:tr>
      <w:tr w:rsidR="002D301A" w:rsidTr="002D301A">
        <w:tc>
          <w:tcPr>
            <w:tcW w:w="4805" w:type="dxa"/>
          </w:tcPr>
          <w:p w:rsidR="002D301A" w:rsidRPr="002D301A" w:rsidRDefault="002D301A" w:rsidP="00AD38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301A">
              <w:rPr>
                <w:rFonts w:ascii="Times New Roman" w:hAnsi="Times New Roman" w:cs="Times New Roman"/>
                <w:sz w:val="28"/>
                <w:szCs w:val="28"/>
              </w:rPr>
              <w:t xml:space="preserve">Шакирова Диляра Зуфаровна                </w:t>
            </w:r>
          </w:p>
        </w:tc>
        <w:tc>
          <w:tcPr>
            <w:tcW w:w="3810" w:type="dxa"/>
          </w:tcPr>
          <w:p w:rsidR="002D301A" w:rsidRPr="002D301A" w:rsidRDefault="002D301A">
            <w:pPr>
              <w:rPr>
                <w:rStyle w:val="StrongEmphasis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2D30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ranely</w:t>
            </w:r>
            <w:r w:rsidRPr="002D301A">
              <w:rPr>
                <w:rFonts w:ascii="Times New Roman" w:hAnsi="Times New Roman" w:cs="Times New Roman"/>
                <w:sz w:val="28"/>
                <w:szCs w:val="28"/>
              </w:rPr>
              <w:t>0906@</w:t>
            </w:r>
            <w:r w:rsidRPr="002D30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r w:rsidRPr="002D301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2D301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  <w:tr w:rsidR="002D301A" w:rsidTr="002D301A">
        <w:tc>
          <w:tcPr>
            <w:tcW w:w="4805" w:type="dxa"/>
          </w:tcPr>
          <w:p w:rsidR="002D301A" w:rsidRDefault="002D301A" w:rsidP="00AD38B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10" w:type="dxa"/>
          </w:tcPr>
          <w:p w:rsidR="002D301A" w:rsidRPr="002D301A" w:rsidRDefault="002D301A">
            <w:pPr>
              <w:rPr>
                <w:rStyle w:val="StrongEmphasis"/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</w:tbl>
    <w:p w:rsidR="00B908CB" w:rsidRDefault="00B908CB"/>
    <w:sectPr w:rsidR="00B908CB" w:rsidSect="00B9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defaultTabStop w:val="708"/>
  <w:characterSpacingControl w:val="doNotCompress"/>
  <w:compat/>
  <w:rsids>
    <w:rsidRoot w:val="00A0325A"/>
    <w:rsid w:val="002D301A"/>
    <w:rsid w:val="00363C74"/>
    <w:rsid w:val="005C5F31"/>
    <w:rsid w:val="00774734"/>
    <w:rsid w:val="00A0325A"/>
    <w:rsid w:val="00AD38B2"/>
    <w:rsid w:val="00AD666C"/>
    <w:rsid w:val="00B908CB"/>
    <w:rsid w:val="00CC06B4"/>
    <w:rsid w:val="00F12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8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3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5C5F31"/>
    <w:rPr>
      <w:color w:val="0000FF" w:themeColor="hyperlink"/>
      <w:u w:val="single"/>
    </w:rPr>
  </w:style>
  <w:style w:type="character" w:customStyle="1" w:styleId="StrongEmphasis">
    <w:name w:val="Strong Emphasis"/>
    <w:rsid w:val="002D301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68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fiu1983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arina.semelyowa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urowa.natali2015@yandex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yleima20@yandex.ru" TargetMode="External"/><Relationship Id="rId10" Type="http://schemas.openxmlformats.org/officeDocument/2006/relationships/fontTable" Target="fontTable.xml"/><Relationship Id="rId4" Type="http://schemas.openxmlformats.org/officeDocument/2006/relationships/hyperlink" Target="mailto:distant117@mail.ru" TargetMode="External"/><Relationship Id="rId9" Type="http://schemas.openxmlformats.org/officeDocument/2006/relationships/hyperlink" Target="mailto:kadrij7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54</dc:creator>
  <cp:keywords/>
  <dc:description/>
  <cp:lastModifiedBy>Школа 54</cp:lastModifiedBy>
  <cp:revision>5</cp:revision>
  <dcterms:created xsi:type="dcterms:W3CDTF">2020-04-04T10:46:00Z</dcterms:created>
  <dcterms:modified xsi:type="dcterms:W3CDTF">2020-04-04T13:22:00Z</dcterms:modified>
</cp:coreProperties>
</file>